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7" w:rsidRPr="00D13077" w:rsidRDefault="00D13077" w:rsidP="00D13077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D13077">
        <w:rPr>
          <w:b/>
          <w:sz w:val="28"/>
        </w:rPr>
        <w:t>World War II Project</w:t>
      </w:r>
    </w:p>
    <w:p w:rsidR="00D13077" w:rsidRPr="00B9712F" w:rsidRDefault="00D13077" w:rsidP="00D13077">
      <w:pPr>
        <w:spacing w:line="240" w:lineRule="auto"/>
        <w:jc w:val="center"/>
        <w:rPr>
          <w:b/>
          <w:sz w:val="28"/>
          <w:u w:val="single"/>
        </w:rPr>
      </w:pPr>
      <w:r w:rsidRPr="00B9712F">
        <w:rPr>
          <w:b/>
          <w:sz w:val="28"/>
          <w:u w:val="single"/>
        </w:rPr>
        <w:t xml:space="preserve">Due March 8 </w:t>
      </w:r>
    </w:p>
    <w:p w:rsidR="00D13077" w:rsidRDefault="00D13077" w:rsidP="00D13077">
      <w:pPr>
        <w:spacing w:line="240" w:lineRule="auto"/>
        <w:jc w:val="center"/>
      </w:pPr>
      <w:r>
        <w:t xml:space="preserve">This project may be completed individually or with </w:t>
      </w:r>
      <w:r w:rsidR="00B9712F">
        <w:t xml:space="preserve">ONE </w:t>
      </w:r>
      <w:r>
        <w:t xml:space="preserve">partner. </w:t>
      </w:r>
      <w:r w:rsidR="00B9712F">
        <w:t xml:space="preserve">Partner projects will be graded as if two people worked on them. </w:t>
      </w:r>
    </w:p>
    <w:p w:rsidR="00B9712F" w:rsidRPr="00D13077" w:rsidRDefault="00B9712F" w:rsidP="00D13077">
      <w:pPr>
        <w:spacing w:line="240" w:lineRule="auto"/>
        <w:jc w:val="center"/>
      </w:pPr>
      <w:r>
        <w:t xml:space="preserve">You must let me know your topic and if you are working with a partner by Feb.20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6687" w:rsidRPr="009D5AAD" w:rsidTr="00D13077">
        <w:trPr>
          <w:trHeight w:val="260"/>
        </w:trPr>
        <w:tc>
          <w:tcPr>
            <w:tcW w:w="4788" w:type="dxa"/>
          </w:tcPr>
          <w:p w:rsidR="003F6687" w:rsidRPr="009D5AAD" w:rsidRDefault="003F6687">
            <w:pPr>
              <w:rPr>
                <w:b/>
                <w:sz w:val="20"/>
              </w:rPr>
            </w:pPr>
            <w:r w:rsidRPr="009D5AAD">
              <w:rPr>
                <w:b/>
                <w:sz w:val="20"/>
              </w:rPr>
              <w:t>Topic</w:t>
            </w:r>
            <w:r w:rsidR="00D13077" w:rsidRPr="009D5AAD">
              <w:rPr>
                <w:b/>
                <w:sz w:val="20"/>
              </w:rPr>
              <w:t>s</w:t>
            </w:r>
          </w:p>
        </w:tc>
        <w:tc>
          <w:tcPr>
            <w:tcW w:w="4788" w:type="dxa"/>
          </w:tcPr>
          <w:p w:rsidR="003F6687" w:rsidRPr="009D5AAD" w:rsidRDefault="00D13077">
            <w:pPr>
              <w:rPr>
                <w:b/>
                <w:sz w:val="20"/>
              </w:rPr>
            </w:pPr>
            <w:r w:rsidRPr="009D5AAD">
              <w:rPr>
                <w:b/>
                <w:sz w:val="20"/>
              </w:rPr>
              <w:t>Project Choices</w:t>
            </w:r>
          </w:p>
        </w:tc>
      </w:tr>
      <w:tr w:rsidR="003F6687" w:rsidRPr="009D5AAD" w:rsidTr="003F6687">
        <w:tc>
          <w:tcPr>
            <w:tcW w:w="4788" w:type="dxa"/>
          </w:tcPr>
          <w:p w:rsidR="003F6687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What was the Holocaust?</w:t>
            </w:r>
          </w:p>
        </w:tc>
        <w:tc>
          <w:tcPr>
            <w:tcW w:w="4788" w:type="dxa"/>
          </w:tcPr>
          <w:p w:rsidR="003F6687" w:rsidRPr="009D5AAD" w:rsidRDefault="003F6687" w:rsidP="00B9712F">
            <w:pPr>
              <w:rPr>
                <w:sz w:val="18"/>
              </w:rPr>
            </w:pPr>
            <w:proofErr w:type="spellStart"/>
            <w:r w:rsidRPr="009D5AAD">
              <w:rPr>
                <w:sz w:val="18"/>
              </w:rPr>
              <w:t>Imovie</w:t>
            </w:r>
            <w:proofErr w:type="spellEnd"/>
            <w:r w:rsidR="00B9712F">
              <w:rPr>
                <w:sz w:val="18"/>
              </w:rPr>
              <w:t>/video</w:t>
            </w:r>
          </w:p>
        </w:tc>
      </w:tr>
      <w:tr w:rsidR="003F6687" w:rsidRPr="009D5AAD" w:rsidTr="003F6687">
        <w:tc>
          <w:tcPr>
            <w:tcW w:w="4788" w:type="dxa"/>
          </w:tcPr>
          <w:p w:rsidR="003F6687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What caused World War II?</w:t>
            </w:r>
          </w:p>
        </w:tc>
        <w:tc>
          <w:tcPr>
            <w:tcW w:w="4788" w:type="dxa"/>
          </w:tcPr>
          <w:p w:rsidR="003F6687" w:rsidRPr="009D5AAD" w:rsidRDefault="003F6687">
            <w:pPr>
              <w:rPr>
                <w:sz w:val="18"/>
              </w:rPr>
            </w:pPr>
            <w:r w:rsidRPr="009D5AAD">
              <w:rPr>
                <w:sz w:val="18"/>
              </w:rPr>
              <w:t>Painting a key aspect of the War</w:t>
            </w:r>
          </w:p>
        </w:tc>
      </w:tr>
      <w:tr w:rsidR="003F6687" w:rsidRPr="009D5AAD" w:rsidTr="003F6687">
        <w:tc>
          <w:tcPr>
            <w:tcW w:w="4788" w:type="dxa"/>
          </w:tcPr>
          <w:p w:rsidR="003F6687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How were the US territories involved in World War II?</w:t>
            </w:r>
            <w:r w:rsidR="003F6687" w:rsidRPr="009D5AAD">
              <w:rPr>
                <w:sz w:val="18"/>
              </w:rPr>
              <w:t xml:space="preserve"> </w:t>
            </w:r>
          </w:p>
        </w:tc>
        <w:tc>
          <w:tcPr>
            <w:tcW w:w="4788" w:type="dxa"/>
          </w:tcPr>
          <w:p w:rsidR="003F6687" w:rsidRPr="009D5AAD" w:rsidRDefault="00B9712F">
            <w:pPr>
              <w:rPr>
                <w:sz w:val="18"/>
              </w:rPr>
            </w:pPr>
            <w:r w:rsidRPr="009D5AAD">
              <w:rPr>
                <w:sz w:val="18"/>
              </w:rPr>
              <w:t>S</w:t>
            </w:r>
            <w:r w:rsidR="003F6687" w:rsidRPr="009D5AAD">
              <w:rPr>
                <w:sz w:val="18"/>
              </w:rPr>
              <w:t>kit</w:t>
            </w:r>
            <w:r>
              <w:rPr>
                <w:sz w:val="18"/>
              </w:rPr>
              <w:t xml:space="preserve"> + lines of the skit written out and posted on a poster with pictures that correspond with the topic</w:t>
            </w:r>
          </w:p>
        </w:tc>
      </w:tr>
      <w:tr w:rsidR="003F6687" w:rsidRPr="009D5AAD" w:rsidTr="003F6687">
        <w:tc>
          <w:tcPr>
            <w:tcW w:w="4788" w:type="dxa"/>
          </w:tcPr>
          <w:p w:rsidR="003F6687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How were </w:t>
            </w:r>
            <w:r w:rsidR="003F6687" w:rsidRPr="009D5AAD">
              <w:rPr>
                <w:sz w:val="18"/>
              </w:rPr>
              <w:t>African Americans in World War II</w:t>
            </w:r>
            <w:r w:rsidRPr="009D5AAD">
              <w:rPr>
                <w:sz w:val="18"/>
              </w:rPr>
              <w:t>?</w:t>
            </w:r>
          </w:p>
        </w:tc>
        <w:tc>
          <w:tcPr>
            <w:tcW w:w="4788" w:type="dxa"/>
          </w:tcPr>
          <w:p w:rsidR="003F6687" w:rsidRPr="009D5AAD" w:rsidRDefault="00B0603A">
            <w:pPr>
              <w:rPr>
                <w:sz w:val="18"/>
              </w:rPr>
            </w:pPr>
            <w:r>
              <w:rPr>
                <w:sz w:val="18"/>
              </w:rPr>
              <w:t xml:space="preserve">Board game </w:t>
            </w:r>
          </w:p>
        </w:tc>
      </w:tr>
      <w:tr w:rsidR="003F6687" w:rsidRPr="009D5AAD" w:rsidTr="003F6687">
        <w:tc>
          <w:tcPr>
            <w:tcW w:w="4788" w:type="dxa"/>
          </w:tcPr>
          <w:p w:rsidR="003F6687" w:rsidRPr="009D5AAD" w:rsidRDefault="00D13077" w:rsidP="00D13077">
            <w:pPr>
              <w:rPr>
                <w:sz w:val="18"/>
              </w:rPr>
            </w:pPr>
            <w:r w:rsidRPr="009D5AAD">
              <w:rPr>
                <w:sz w:val="18"/>
              </w:rPr>
              <w:t>What was factory life like</w:t>
            </w:r>
            <w:r w:rsidR="003F6687" w:rsidRPr="009D5AAD">
              <w:rPr>
                <w:sz w:val="18"/>
              </w:rPr>
              <w:t xml:space="preserve"> during World War II</w:t>
            </w:r>
            <w:r w:rsidRPr="009D5AAD">
              <w:rPr>
                <w:sz w:val="18"/>
              </w:rPr>
              <w:t>?</w:t>
            </w:r>
          </w:p>
        </w:tc>
        <w:tc>
          <w:tcPr>
            <w:tcW w:w="4788" w:type="dxa"/>
          </w:tcPr>
          <w:p w:rsidR="003F6687" w:rsidRPr="009D5AAD" w:rsidRDefault="00B0603A">
            <w:pPr>
              <w:rPr>
                <w:sz w:val="18"/>
              </w:rPr>
            </w:pPr>
            <w:r w:rsidRPr="009D5AAD">
              <w:rPr>
                <w:sz w:val="18"/>
              </w:rPr>
              <w:t>Song/rap</w:t>
            </w:r>
            <w:r>
              <w:rPr>
                <w:sz w:val="18"/>
              </w:rPr>
              <w:t xml:space="preserve"> +lyrics printed out on a poster with pictures that correspond with the topic</w:t>
            </w:r>
          </w:p>
        </w:tc>
      </w:tr>
      <w:tr w:rsidR="003F6687" w:rsidRPr="009D5AAD" w:rsidTr="003F6687">
        <w:tc>
          <w:tcPr>
            <w:tcW w:w="4788" w:type="dxa"/>
          </w:tcPr>
          <w:p w:rsidR="003F6687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Who was Hitler?</w:t>
            </w:r>
          </w:p>
        </w:tc>
        <w:tc>
          <w:tcPr>
            <w:tcW w:w="4788" w:type="dxa"/>
          </w:tcPr>
          <w:p w:rsidR="003F6687" w:rsidRPr="009D5AAD" w:rsidRDefault="003F6687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Poster </w:t>
            </w:r>
          </w:p>
        </w:tc>
      </w:tr>
      <w:tr w:rsidR="003F6687" w:rsidRPr="009D5AAD" w:rsidTr="003F6687">
        <w:tc>
          <w:tcPr>
            <w:tcW w:w="4788" w:type="dxa"/>
          </w:tcPr>
          <w:p w:rsidR="003F6687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What weapons were used in World War II?</w:t>
            </w:r>
          </w:p>
        </w:tc>
        <w:tc>
          <w:tcPr>
            <w:tcW w:w="4788" w:type="dxa"/>
          </w:tcPr>
          <w:p w:rsidR="003F6687" w:rsidRPr="009D5AAD" w:rsidRDefault="003F6687">
            <w:pPr>
              <w:rPr>
                <w:sz w:val="18"/>
              </w:rPr>
            </w:pPr>
            <w:r w:rsidRPr="009D5AAD">
              <w:rPr>
                <w:sz w:val="18"/>
              </w:rPr>
              <w:t>Children’s book</w:t>
            </w:r>
          </w:p>
        </w:tc>
      </w:tr>
      <w:tr w:rsidR="003F6687" w:rsidRPr="009D5AAD" w:rsidTr="003F6687">
        <w:tc>
          <w:tcPr>
            <w:tcW w:w="4788" w:type="dxa"/>
          </w:tcPr>
          <w:p w:rsidR="003F6687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What battlefields were significant in World War II?</w:t>
            </w:r>
          </w:p>
        </w:tc>
        <w:tc>
          <w:tcPr>
            <w:tcW w:w="4788" w:type="dxa"/>
          </w:tcPr>
          <w:p w:rsidR="003F6687" w:rsidRPr="009D5AAD" w:rsidRDefault="0050675B">
            <w:pPr>
              <w:rPr>
                <w:sz w:val="18"/>
              </w:rPr>
            </w:pPr>
            <w:r w:rsidRPr="009D5AAD">
              <w:rPr>
                <w:sz w:val="18"/>
              </w:rPr>
              <w:t>Diorama</w:t>
            </w:r>
          </w:p>
        </w:tc>
      </w:tr>
      <w:tr w:rsidR="0050675B" w:rsidRPr="009D5AAD" w:rsidTr="003F6687">
        <w:tc>
          <w:tcPr>
            <w:tcW w:w="4788" w:type="dxa"/>
          </w:tcPr>
          <w:p w:rsidR="0050675B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How was Pearl Harbor significant in World War II?</w:t>
            </w:r>
            <w:r w:rsidR="0050675B" w:rsidRPr="009D5AAD">
              <w:rPr>
                <w:sz w:val="18"/>
              </w:rPr>
              <w:t xml:space="preserve"> </w:t>
            </w:r>
          </w:p>
        </w:tc>
        <w:tc>
          <w:tcPr>
            <w:tcW w:w="4788" w:type="dxa"/>
          </w:tcPr>
          <w:p w:rsidR="0050675B" w:rsidRPr="009D5AAD" w:rsidRDefault="00507C93">
            <w:pPr>
              <w:rPr>
                <w:sz w:val="18"/>
              </w:rPr>
            </w:pPr>
            <w:r w:rsidRPr="009D5AAD">
              <w:rPr>
                <w:sz w:val="18"/>
              </w:rPr>
              <w:t>3-D Model</w:t>
            </w:r>
          </w:p>
        </w:tc>
      </w:tr>
      <w:tr w:rsidR="0050675B" w:rsidRPr="009D5AAD" w:rsidTr="003F6687">
        <w:tc>
          <w:tcPr>
            <w:tcW w:w="4788" w:type="dxa"/>
          </w:tcPr>
          <w:p w:rsidR="0050675B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What was D-Day?</w:t>
            </w:r>
          </w:p>
        </w:tc>
        <w:tc>
          <w:tcPr>
            <w:tcW w:w="4788" w:type="dxa"/>
          </w:tcPr>
          <w:p w:rsidR="0050675B" w:rsidRPr="009D5AAD" w:rsidRDefault="00507C93">
            <w:pPr>
              <w:rPr>
                <w:sz w:val="18"/>
              </w:rPr>
            </w:pPr>
            <w:r w:rsidRPr="009D5AAD">
              <w:rPr>
                <w:sz w:val="18"/>
              </w:rPr>
              <w:t>Virtual Model</w:t>
            </w:r>
          </w:p>
        </w:tc>
      </w:tr>
      <w:tr w:rsidR="0050675B" w:rsidRPr="009D5AAD" w:rsidTr="003F6687">
        <w:tc>
          <w:tcPr>
            <w:tcW w:w="4788" w:type="dxa"/>
          </w:tcPr>
          <w:p w:rsidR="0050675B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Who were the </w:t>
            </w:r>
            <w:r w:rsidR="0050675B" w:rsidRPr="009D5AAD">
              <w:rPr>
                <w:sz w:val="18"/>
              </w:rPr>
              <w:t>Allied Powers/Axis Powers</w:t>
            </w:r>
            <w:r w:rsidRPr="009D5AAD">
              <w:rPr>
                <w:sz w:val="18"/>
              </w:rPr>
              <w:t>?</w:t>
            </w:r>
          </w:p>
        </w:tc>
        <w:tc>
          <w:tcPr>
            <w:tcW w:w="4788" w:type="dxa"/>
          </w:tcPr>
          <w:p w:rsidR="0050675B" w:rsidRPr="009D5AAD" w:rsidRDefault="008859A5">
            <w:pPr>
              <w:rPr>
                <w:sz w:val="18"/>
              </w:rPr>
            </w:pPr>
            <w:r w:rsidRPr="009D5AAD">
              <w:rPr>
                <w:sz w:val="18"/>
              </w:rPr>
              <w:t>Magazine</w:t>
            </w:r>
            <w:r w:rsidR="00D13077" w:rsidRPr="009D5AAD">
              <w:rPr>
                <w:sz w:val="18"/>
              </w:rPr>
              <w:t xml:space="preserve"> cover + 2 articles</w:t>
            </w:r>
          </w:p>
        </w:tc>
      </w:tr>
      <w:tr w:rsidR="0050675B" w:rsidRPr="009D5AAD" w:rsidTr="003F6687">
        <w:tc>
          <w:tcPr>
            <w:tcW w:w="4788" w:type="dxa"/>
          </w:tcPr>
          <w:p w:rsidR="0050675B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Who were the l</w:t>
            </w:r>
            <w:r w:rsidR="00507C93" w:rsidRPr="009D5AAD">
              <w:rPr>
                <w:sz w:val="18"/>
              </w:rPr>
              <w:t>eaders of World War II</w:t>
            </w:r>
            <w:r w:rsidRPr="009D5AAD">
              <w:rPr>
                <w:sz w:val="18"/>
              </w:rPr>
              <w:t>?</w:t>
            </w:r>
          </w:p>
        </w:tc>
        <w:tc>
          <w:tcPr>
            <w:tcW w:w="4788" w:type="dxa"/>
          </w:tcPr>
          <w:p w:rsidR="0050675B" w:rsidRPr="009D5AAD" w:rsidRDefault="008859A5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Create a commercial about the war </w:t>
            </w:r>
          </w:p>
        </w:tc>
      </w:tr>
      <w:tr w:rsidR="00507C93" w:rsidRPr="009D5AAD" w:rsidTr="003F6687">
        <w:tc>
          <w:tcPr>
            <w:tcW w:w="4788" w:type="dxa"/>
          </w:tcPr>
          <w:p w:rsidR="00507C93" w:rsidRPr="009D5AAD" w:rsidRDefault="00D13077" w:rsidP="00D13077">
            <w:pPr>
              <w:rPr>
                <w:sz w:val="18"/>
              </w:rPr>
            </w:pPr>
            <w:r w:rsidRPr="009D5AAD">
              <w:rPr>
                <w:sz w:val="18"/>
              </w:rPr>
              <w:t>How did atomic play a role in World War II?</w:t>
            </w:r>
          </w:p>
        </w:tc>
        <w:tc>
          <w:tcPr>
            <w:tcW w:w="4788" w:type="dxa"/>
          </w:tcPr>
          <w:p w:rsidR="00507C93" w:rsidRPr="009D5AAD" w:rsidRDefault="008859A5">
            <w:pPr>
              <w:rPr>
                <w:sz w:val="18"/>
              </w:rPr>
            </w:pPr>
            <w:proofErr w:type="spellStart"/>
            <w:r w:rsidRPr="009D5AAD">
              <w:rPr>
                <w:sz w:val="18"/>
              </w:rPr>
              <w:t>Prezi</w:t>
            </w:r>
            <w:proofErr w:type="spellEnd"/>
          </w:p>
        </w:tc>
      </w:tr>
      <w:tr w:rsidR="00507C93" w:rsidRPr="009D5AAD" w:rsidTr="003F6687">
        <w:tc>
          <w:tcPr>
            <w:tcW w:w="4788" w:type="dxa"/>
          </w:tcPr>
          <w:p w:rsidR="00507C93" w:rsidRPr="009D5AAD" w:rsidRDefault="00D13077" w:rsidP="00D13077">
            <w:pPr>
              <w:rPr>
                <w:sz w:val="18"/>
              </w:rPr>
            </w:pPr>
            <w:r w:rsidRPr="009D5AAD">
              <w:rPr>
                <w:sz w:val="18"/>
              </w:rPr>
              <w:t>What type of p</w:t>
            </w:r>
            <w:r w:rsidR="00507C93" w:rsidRPr="009D5AAD">
              <w:rPr>
                <w:sz w:val="18"/>
              </w:rPr>
              <w:t xml:space="preserve">ropaganda </w:t>
            </w:r>
            <w:r w:rsidRPr="009D5AAD">
              <w:rPr>
                <w:sz w:val="18"/>
              </w:rPr>
              <w:t>did the US use</w:t>
            </w:r>
            <w:r w:rsidR="00507C93" w:rsidRPr="009D5AAD">
              <w:rPr>
                <w:sz w:val="18"/>
              </w:rPr>
              <w:t xml:space="preserve"> World War II </w:t>
            </w:r>
            <w:r w:rsidRPr="009D5AAD">
              <w:rPr>
                <w:sz w:val="18"/>
              </w:rPr>
              <w:t>to get people involved?</w:t>
            </w:r>
          </w:p>
        </w:tc>
        <w:tc>
          <w:tcPr>
            <w:tcW w:w="4788" w:type="dxa"/>
          </w:tcPr>
          <w:p w:rsidR="00507C93" w:rsidRPr="009D5AAD" w:rsidRDefault="008859A5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Newspaper </w:t>
            </w:r>
          </w:p>
        </w:tc>
      </w:tr>
      <w:tr w:rsidR="008859A5" w:rsidRPr="009D5AAD" w:rsidTr="003F6687">
        <w:tc>
          <w:tcPr>
            <w:tcW w:w="4788" w:type="dxa"/>
          </w:tcPr>
          <w:p w:rsidR="008859A5" w:rsidRPr="009D5AAD" w:rsidRDefault="00D13077" w:rsidP="00D13077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What was life like for </w:t>
            </w:r>
            <w:r w:rsidR="008859A5" w:rsidRPr="009D5AAD">
              <w:rPr>
                <w:sz w:val="18"/>
              </w:rPr>
              <w:t xml:space="preserve">American </w:t>
            </w:r>
            <w:r w:rsidRPr="009D5AAD">
              <w:rPr>
                <w:sz w:val="18"/>
              </w:rPr>
              <w:t>w</w:t>
            </w:r>
            <w:r w:rsidR="008859A5" w:rsidRPr="009D5AAD">
              <w:rPr>
                <w:sz w:val="18"/>
              </w:rPr>
              <w:t>omen during World War II</w:t>
            </w:r>
            <w:r w:rsidRPr="009D5AAD">
              <w:rPr>
                <w:sz w:val="18"/>
              </w:rPr>
              <w:t>?</w:t>
            </w:r>
          </w:p>
        </w:tc>
        <w:tc>
          <w:tcPr>
            <w:tcW w:w="4788" w:type="dxa"/>
          </w:tcPr>
          <w:p w:rsidR="008859A5" w:rsidRPr="009D5AAD" w:rsidRDefault="00B9712F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8F3846" w:rsidRPr="009D5AAD">
              <w:rPr>
                <w:sz w:val="18"/>
              </w:rPr>
              <w:t>crapbook</w:t>
            </w:r>
          </w:p>
        </w:tc>
      </w:tr>
      <w:tr w:rsidR="008859A5" w:rsidRPr="009D5AAD" w:rsidTr="003F6687">
        <w:tc>
          <w:tcPr>
            <w:tcW w:w="4788" w:type="dxa"/>
          </w:tcPr>
          <w:p w:rsidR="008859A5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What was life like for </w:t>
            </w:r>
            <w:r w:rsidR="008859A5" w:rsidRPr="009D5AAD">
              <w:rPr>
                <w:sz w:val="18"/>
              </w:rPr>
              <w:t>American c</w:t>
            </w:r>
            <w:r w:rsidRPr="009D5AAD">
              <w:rPr>
                <w:sz w:val="18"/>
              </w:rPr>
              <w:t>hildren during World War II?</w:t>
            </w:r>
          </w:p>
        </w:tc>
        <w:tc>
          <w:tcPr>
            <w:tcW w:w="4788" w:type="dxa"/>
          </w:tcPr>
          <w:p w:rsidR="008859A5" w:rsidRPr="009D5AAD" w:rsidRDefault="008859A5">
            <w:pPr>
              <w:rPr>
                <w:sz w:val="18"/>
              </w:rPr>
            </w:pPr>
          </w:p>
        </w:tc>
      </w:tr>
      <w:tr w:rsidR="008859A5" w:rsidRPr="009D5AAD" w:rsidTr="003F6687">
        <w:tc>
          <w:tcPr>
            <w:tcW w:w="4788" w:type="dxa"/>
          </w:tcPr>
          <w:p w:rsidR="008859A5" w:rsidRPr="009D5AAD" w:rsidRDefault="008859A5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Why did World War II begin? How did World War II end? </w:t>
            </w:r>
          </w:p>
        </w:tc>
        <w:tc>
          <w:tcPr>
            <w:tcW w:w="4788" w:type="dxa"/>
          </w:tcPr>
          <w:p w:rsidR="008859A5" w:rsidRPr="009D5AAD" w:rsidRDefault="008859A5">
            <w:pPr>
              <w:rPr>
                <w:sz w:val="18"/>
              </w:rPr>
            </w:pPr>
          </w:p>
        </w:tc>
      </w:tr>
      <w:tr w:rsidR="008859A5" w:rsidRPr="009D5AAD" w:rsidTr="003F6687">
        <w:tc>
          <w:tcPr>
            <w:tcW w:w="4788" w:type="dxa"/>
          </w:tcPr>
          <w:p w:rsidR="008859A5" w:rsidRPr="009D5AAD" w:rsidRDefault="008859A5">
            <w:pPr>
              <w:rPr>
                <w:sz w:val="18"/>
              </w:rPr>
            </w:pPr>
            <w:r w:rsidRPr="009D5AAD">
              <w:rPr>
                <w:sz w:val="18"/>
              </w:rPr>
              <w:t>How did World War II affect the US economy?</w:t>
            </w:r>
          </w:p>
        </w:tc>
        <w:tc>
          <w:tcPr>
            <w:tcW w:w="4788" w:type="dxa"/>
          </w:tcPr>
          <w:p w:rsidR="008859A5" w:rsidRPr="009D5AAD" w:rsidRDefault="008859A5">
            <w:pPr>
              <w:rPr>
                <w:sz w:val="18"/>
              </w:rPr>
            </w:pPr>
          </w:p>
        </w:tc>
      </w:tr>
      <w:tr w:rsidR="008859A5" w:rsidRPr="009D5AAD" w:rsidTr="003F6687">
        <w:tc>
          <w:tcPr>
            <w:tcW w:w="4788" w:type="dxa"/>
          </w:tcPr>
          <w:p w:rsidR="008859A5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>How was the US involved in World War II?</w:t>
            </w:r>
          </w:p>
        </w:tc>
        <w:tc>
          <w:tcPr>
            <w:tcW w:w="4788" w:type="dxa"/>
          </w:tcPr>
          <w:p w:rsidR="008859A5" w:rsidRPr="009D5AAD" w:rsidRDefault="008859A5">
            <w:pPr>
              <w:rPr>
                <w:sz w:val="18"/>
              </w:rPr>
            </w:pPr>
          </w:p>
        </w:tc>
      </w:tr>
      <w:tr w:rsidR="008859A5" w:rsidRPr="009D5AAD" w:rsidTr="003F6687">
        <w:tc>
          <w:tcPr>
            <w:tcW w:w="4788" w:type="dxa"/>
          </w:tcPr>
          <w:p w:rsidR="008859A5" w:rsidRPr="009D5AAD" w:rsidRDefault="00D13077">
            <w:pPr>
              <w:rPr>
                <w:sz w:val="18"/>
              </w:rPr>
            </w:pPr>
            <w:r w:rsidRPr="009D5AAD">
              <w:rPr>
                <w:sz w:val="18"/>
              </w:rPr>
              <w:t xml:space="preserve">Who were the </w:t>
            </w:r>
            <w:r w:rsidR="00B9712F">
              <w:rPr>
                <w:sz w:val="18"/>
              </w:rPr>
              <w:t>Tuskegee Airme</w:t>
            </w:r>
            <w:r w:rsidR="008F3846" w:rsidRPr="009D5AAD">
              <w:rPr>
                <w:sz w:val="18"/>
              </w:rPr>
              <w:t>n</w:t>
            </w:r>
            <w:r w:rsidRPr="009D5AAD">
              <w:rPr>
                <w:sz w:val="18"/>
              </w:rPr>
              <w:t>?</w:t>
            </w:r>
          </w:p>
        </w:tc>
        <w:tc>
          <w:tcPr>
            <w:tcW w:w="4788" w:type="dxa"/>
          </w:tcPr>
          <w:p w:rsidR="008859A5" w:rsidRPr="009D5AAD" w:rsidRDefault="008859A5">
            <w:pPr>
              <w:rPr>
                <w:sz w:val="18"/>
              </w:rPr>
            </w:pPr>
          </w:p>
        </w:tc>
      </w:tr>
    </w:tbl>
    <w:p w:rsidR="00612F41" w:rsidRDefault="00612F41"/>
    <w:tbl>
      <w:tblPr>
        <w:tblpPr w:leftFromText="180" w:rightFromText="180" w:vertAnchor="text"/>
        <w:tblW w:w="9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076"/>
        <w:gridCol w:w="2241"/>
        <w:gridCol w:w="2241"/>
        <w:gridCol w:w="1960"/>
      </w:tblGrid>
      <w:tr w:rsidR="00D13077" w:rsidRPr="00D13077" w:rsidTr="00D13077">
        <w:trPr>
          <w:trHeight w:val="75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75" w:lineRule="atLeas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3077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AD" w:rsidRDefault="00D13077" w:rsidP="009D5AAD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D130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Exceptional</w:t>
            </w:r>
          </w:p>
          <w:p w:rsidR="00D13077" w:rsidRPr="00D13077" w:rsidRDefault="00D13077" w:rsidP="009D5AA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r w:rsidR="009D5A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 xml:space="preserve">25 </w:t>
            </w:r>
            <w:proofErr w:type="spellStart"/>
            <w:r w:rsidR="009D5A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pts</w:t>
            </w:r>
            <w:proofErr w:type="spell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AD" w:rsidRDefault="00D13077" w:rsidP="009D5AAD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D130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Admirable</w:t>
            </w:r>
          </w:p>
          <w:p w:rsidR="00D13077" w:rsidRPr="00D13077" w:rsidRDefault="00D13077" w:rsidP="009D5AA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r w:rsidR="009D5A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22pts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AD" w:rsidRDefault="00D13077" w:rsidP="009D5AAD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D130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 xml:space="preserve">Acceptable </w:t>
            </w:r>
          </w:p>
          <w:p w:rsidR="00D13077" w:rsidRPr="00D13077" w:rsidRDefault="009D5AAD" w:rsidP="009D5AA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20pts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9D5AAD" w:rsidP="009D5AA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Not Acceptable</w:t>
            </w:r>
            <w:r w:rsidR="00D13077" w:rsidRPr="00D130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15pts</w:t>
            </w:r>
          </w:p>
        </w:tc>
      </w:tr>
      <w:tr w:rsidR="00D13077" w:rsidRPr="00D13077" w:rsidTr="00D13077">
        <w:trPr>
          <w:trHeight w:val="61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Organization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Extremely well organized; logical format that was easy to follow; flowed smoothly from one idea to another and cleverly conveyed; the organization enhanced the effectiveness of the project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Presented in a thoughtful manner; there were signs of organization and most transitions were easy to follow, but at times ideas were unclear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Somewhat organized; ideas were not presented coherently and transitions were not always smooth, which at times distracted the audience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Choppy and confusing; format was difficult to follow transitions of ideas were abrupt and seriously distracted the audience</w:t>
            </w:r>
          </w:p>
        </w:tc>
      </w:tr>
      <w:tr w:rsidR="00D13077" w:rsidRPr="00D13077" w:rsidTr="00D13077">
        <w:trPr>
          <w:trHeight w:val="26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Content Accuracy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Completely accurate; all facts were precise and explicit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Mostly accurate; a few inconsistencies or errors in information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Somewhat accurate; more than a few inconsistencies or errors in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Completely inaccurate; the facts in this project were misleading to the audience</w:t>
            </w:r>
          </w:p>
        </w:tc>
      </w:tr>
      <w:tr w:rsidR="00D13077" w:rsidRPr="00D13077" w:rsidTr="00D13077">
        <w:trPr>
          <w:trHeight w:val="23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Research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Went above and beyond to research information; solicited material in addition to what was provided; brought in personal ideas and information to enhance project; and utilized variety of resources to make project effective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Did a very good job of researching; utilized materials provided to their full potential; solicited adequate resources to enhance project; at time took the initiative to find information outside of school. 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Used the material provided in an acceptable manner, but did not consult any additional resources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Did not utilize resources effectively; did little or no fact gathering on the topic</w:t>
            </w:r>
          </w:p>
        </w:tc>
      </w:tr>
      <w:tr w:rsidR="00D13077" w:rsidRPr="00D13077" w:rsidTr="00D13077">
        <w:trPr>
          <w:trHeight w:val="38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Creativity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Was extremely clever and presented with originality; a unique approach that truly enhanced the project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Was clever at times; thoughtfully and uniquely presented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Added a few original touches to enhance the project but did not incorporate them throughout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D13077" w:rsidRPr="00D13077" w:rsidRDefault="00D13077" w:rsidP="00D1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D13077">
              <w:rPr>
                <w:rFonts w:ascii="Arial" w:eastAsia="Times New Roman" w:hAnsi="Arial" w:cs="Arial"/>
                <w:sz w:val="14"/>
                <w:szCs w:val="20"/>
              </w:rPr>
              <w:t>Little creative energy used during this project; was bland, predictable, and lacked “zip”</w:t>
            </w:r>
          </w:p>
        </w:tc>
      </w:tr>
    </w:tbl>
    <w:p w:rsidR="00D13077" w:rsidRDefault="00D13077"/>
    <w:sectPr w:rsidR="00D13077" w:rsidSect="00B97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87"/>
    <w:rsid w:val="003F6687"/>
    <w:rsid w:val="0050675B"/>
    <w:rsid w:val="00507C93"/>
    <w:rsid w:val="00612F41"/>
    <w:rsid w:val="008859A5"/>
    <w:rsid w:val="008F3846"/>
    <w:rsid w:val="009D5AAD"/>
    <w:rsid w:val="00B0603A"/>
    <w:rsid w:val="00B72B21"/>
    <w:rsid w:val="00B9712F"/>
    <w:rsid w:val="00D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2013-10-16T01:24:00Z</dcterms:created>
  <dcterms:modified xsi:type="dcterms:W3CDTF">2013-10-16T01:24:00Z</dcterms:modified>
</cp:coreProperties>
</file>