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A8" w:rsidRDefault="005D138D">
      <w:bookmarkStart w:id="0" w:name="_GoBack"/>
      <w:bookmarkEnd w:id="0"/>
      <w:r>
        <w:t>United States History S project</w:t>
      </w:r>
      <w:r w:rsidR="000E4729">
        <w:t>- Due October 11</w:t>
      </w:r>
    </w:p>
    <w:p w:rsidR="005D138D" w:rsidRDefault="005D138D">
      <w:r>
        <w:t>1. Create a children’s book comparing and contrasting your home country’s history and United States History.</w:t>
      </w:r>
    </w:p>
    <w:p w:rsidR="005D138D" w:rsidRDefault="005D138D"/>
    <w:p w:rsidR="005D138D" w:rsidRPr="005D138D" w:rsidRDefault="005D138D">
      <w:pPr>
        <w:rPr>
          <w:b/>
        </w:rPr>
      </w:pPr>
      <w:r w:rsidRPr="005D138D">
        <w:rPr>
          <w:b/>
        </w:rPr>
        <w:t xml:space="preserve">Topics to be included: </w:t>
      </w:r>
    </w:p>
    <w:p w:rsidR="005D138D" w:rsidRDefault="005D138D" w:rsidP="005D138D">
      <w:pPr>
        <w:pStyle w:val="ListParagraph"/>
        <w:numPr>
          <w:ilvl w:val="0"/>
          <w:numId w:val="1"/>
        </w:numPr>
      </w:pPr>
      <w:r>
        <w:t xml:space="preserve">Page 1 &amp; 2: Colonial Era (Was your home country ever a colony?) </w:t>
      </w:r>
    </w:p>
    <w:p w:rsidR="005D138D" w:rsidRDefault="005D138D" w:rsidP="005D138D">
      <w:pPr>
        <w:pStyle w:val="ListParagraph"/>
        <w:numPr>
          <w:ilvl w:val="0"/>
          <w:numId w:val="1"/>
        </w:numPr>
      </w:pPr>
      <w:r>
        <w:t>Page 3 &amp; 4: Industrial Revolution (Did your home country have an Industrial Revolution?)</w:t>
      </w:r>
    </w:p>
    <w:p w:rsidR="005D138D" w:rsidRDefault="005D138D" w:rsidP="005D138D">
      <w:pPr>
        <w:pStyle w:val="ListParagraph"/>
        <w:numPr>
          <w:ilvl w:val="0"/>
          <w:numId w:val="1"/>
        </w:numPr>
      </w:pPr>
      <w:r>
        <w:t xml:space="preserve">Page 5 &amp; 6: </w:t>
      </w:r>
      <w:proofErr w:type="gramStart"/>
      <w:r>
        <w:t>Women’s</w:t>
      </w:r>
      <w:proofErr w:type="gramEnd"/>
      <w:r>
        <w:t xml:space="preserve"> voting (Do women get to vote in your home country? If so, when did they get the opportunity (chance) to do so? )</w:t>
      </w:r>
    </w:p>
    <w:p w:rsidR="005D138D" w:rsidRDefault="005D138D" w:rsidP="005D138D">
      <w:pPr>
        <w:pStyle w:val="ListParagraph"/>
        <w:numPr>
          <w:ilvl w:val="0"/>
          <w:numId w:val="1"/>
        </w:numPr>
      </w:pPr>
      <w:r>
        <w:t>Page 7 &amp; 8: Slavery (Did your home country ever have slaves?)</w:t>
      </w:r>
    </w:p>
    <w:p w:rsidR="005D138D" w:rsidRDefault="005D138D" w:rsidP="005D138D">
      <w:pPr>
        <w:pStyle w:val="ListParagraph"/>
        <w:numPr>
          <w:ilvl w:val="0"/>
          <w:numId w:val="1"/>
        </w:numPr>
      </w:pPr>
      <w:r>
        <w:t>Page 9 &amp; 10: Constitution (What set of laws does your home country have?)</w:t>
      </w:r>
    </w:p>
    <w:p w:rsidR="005D138D" w:rsidRDefault="005D138D" w:rsidP="005D138D">
      <w:pPr>
        <w:pStyle w:val="ListParagraph"/>
        <w:numPr>
          <w:ilvl w:val="0"/>
          <w:numId w:val="1"/>
        </w:numPr>
      </w:pPr>
      <w:r>
        <w:t>Page 11 &amp; 12: Creation of Public Schools (Does your home country have public schools? If so, when were they created?)</w:t>
      </w:r>
    </w:p>
    <w:p w:rsidR="005D138D" w:rsidRDefault="005D138D" w:rsidP="005D138D">
      <w:pPr>
        <w:pStyle w:val="ListParagraph"/>
        <w:numPr>
          <w:ilvl w:val="0"/>
          <w:numId w:val="1"/>
        </w:numPr>
      </w:pPr>
      <w:r>
        <w:t xml:space="preserve">Page 13 &amp; 14: Temperance (no alcohol) </w:t>
      </w:r>
      <w:proofErr w:type="gramStart"/>
      <w:r>
        <w:t>laws  (</w:t>
      </w:r>
      <w:proofErr w:type="gramEnd"/>
      <w:r>
        <w:t>Has your home country ever had laws banning alcohol?)</w:t>
      </w:r>
    </w:p>
    <w:p w:rsidR="005D138D" w:rsidRDefault="005D138D">
      <w:r>
        <w:t xml:space="preserve">2. The book should include 14 pages. </w:t>
      </w:r>
      <w:r w:rsidR="000E4729">
        <w:t xml:space="preserve"> You can type your book or handwrite. You can use colored paper or white paper. </w:t>
      </w:r>
    </w:p>
    <w:p w:rsidR="005D138D" w:rsidRDefault="005D138D">
      <w:r>
        <w:t>3. You should explain the topic involving United States History in 2-3 sentences.</w:t>
      </w:r>
    </w:p>
    <w:p w:rsidR="005D138D" w:rsidRDefault="005D138D">
      <w:r>
        <w:t>4. You should explain the topic involving your home country’s history in 2-3 sentences.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138D" w:rsidTr="005D138D">
        <w:tc>
          <w:tcPr>
            <w:tcW w:w="4788" w:type="dxa"/>
          </w:tcPr>
          <w:p w:rsidR="005D138D" w:rsidRDefault="005D138D"/>
          <w:p w:rsidR="005D138D" w:rsidRDefault="005D138D">
            <w:r>
              <w:t xml:space="preserve">                Colonial Era in United States </w:t>
            </w:r>
          </w:p>
          <w:p w:rsidR="005D138D" w:rsidRDefault="005D138D"/>
          <w:p w:rsidR="005D138D" w:rsidRDefault="005D138D"/>
          <w:p w:rsidR="005D138D" w:rsidRDefault="005D138D"/>
          <w:p w:rsidR="005D138D" w:rsidRDefault="005D138D"/>
          <w:p w:rsidR="005D138D" w:rsidRDefault="005D138D"/>
          <w:p w:rsidR="005D138D" w:rsidRDefault="005D138D">
            <w:r>
              <w:t xml:space="preserve">                                                                                       1</w:t>
            </w:r>
          </w:p>
        </w:tc>
        <w:tc>
          <w:tcPr>
            <w:tcW w:w="4788" w:type="dxa"/>
          </w:tcPr>
          <w:p w:rsidR="005D138D" w:rsidRDefault="005D138D"/>
          <w:p w:rsidR="005D138D" w:rsidRDefault="005D138D">
            <w:r>
              <w:t xml:space="preserve">             Colonial Era in ___________(home country)</w:t>
            </w:r>
          </w:p>
          <w:p w:rsidR="005D138D" w:rsidRDefault="005D138D"/>
          <w:p w:rsidR="005D138D" w:rsidRDefault="005D138D"/>
          <w:p w:rsidR="005D138D" w:rsidRDefault="005D138D"/>
          <w:p w:rsidR="005D138D" w:rsidRDefault="005D138D"/>
          <w:p w:rsidR="005D138D" w:rsidRDefault="005D138D"/>
          <w:p w:rsidR="005D138D" w:rsidRDefault="005D138D">
            <w:r>
              <w:t xml:space="preserve">                                                                                       2</w:t>
            </w:r>
          </w:p>
        </w:tc>
      </w:tr>
    </w:tbl>
    <w:p w:rsidR="005D138D" w:rsidRDefault="005D138D"/>
    <w:p w:rsidR="000E4729" w:rsidRDefault="000E4729">
      <w:r>
        <w:t>5. You should make a cover for your book. The book should let me know what home country you are from.</w:t>
      </w:r>
    </w:p>
    <w:p w:rsidR="000E4729" w:rsidRDefault="000E4729">
      <w:r>
        <w:t>6. Include your name either on the cover or the back of the book.</w:t>
      </w:r>
    </w:p>
    <w:p w:rsidR="000E4729" w:rsidRDefault="000E4729"/>
    <w:p w:rsidR="000E4729" w:rsidRDefault="000E4729"/>
    <w:p w:rsidR="000E4729" w:rsidRDefault="000E4729"/>
    <w:p w:rsidR="000E4729" w:rsidRDefault="000E4729">
      <w:r>
        <w:lastRenderedPageBreak/>
        <w:t>Rubric</w:t>
      </w:r>
    </w:p>
    <w:tbl>
      <w:tblPr>
        <w:tblStyle w:val="TableGrid"/>
        <w:tblW w:w="7430" w:type="dxa"/>
        <w:tblLook w:val="04A0" w:firstRow="1" w:lastRow="0" w:firstColumn="1" w:lastColumn="0" w:noHBand="0" w:noVBand="1"/>
      </w:tblPr>
      <w:tblGrid>
        <w:gridCol w:w="2434"/>
        <w:gridCol w:w="2486"/>
        <w:gridCol w:w="2510"/>
      </w:tblGrid>
      <w:tr w:rsidR="000E4729" w:rsidTr="000E4729">
        <w:trPr>
          <w:trHeight w:val="808"/>
        </w:trPr>
        <w:tc>
          <w:tcPr>
            <w:tcW w:w="2434" w:type="dxa"/>
          </w:tcPr>
          <w:p w:rsidR="000E4729" w:rsidRDefault="000E4729">
            <w:r>
              <w:t>Topic</w:t>
            </w:r>
          </w:p>
        </w:tc>
        <w:tc>
          <w:tcPr>
            <w:tcW w:w="2486" w:type="dxa"/>
          </w:tcPr>
          <w:p w:rsidR="000E4729" w:rsidRDefault="000E4729">
            <w:r>
              <w:t>United States History</w:t>
            </w:r>
          </w:p>
          <w:p w:rsidR="000E4729" w:rsidRPr="000E4729" w:rsidRDefault="000E4729">
            <w:pPr>
              <w:rPr>
                <w:b/>
              </w:rPr>
            </w:pPr>
            <w:r w:rsidRPr="000E4729">
              <w:rPr>
                <w:b/>
              </w:rPr>
              <w:t>Points to earn:</w:t>
            </w:r>
          </w:p>
          <w:p w:rsidR="000E4729" w:rsidRDefault="000E4729">
            <w:r>
              <w:t>Poor work: 2</w:t>
            </w:r>
          </w:p>
          <w:p w:rsidR="000E4729" w:rsidRDefault="000E4729">
            <w:r>
              <w:t>Good work: 4</w:t>
            </w:r>
          </w:p>
          <w:p w:rsidR="000E4729" w:rsidRDefault="000E4729">
            <w:r>
              <w:t>Great work: 7</w:t>
            </w:r>
          </w:p>
        </w:tc>
        <w:tc>
          <w:tcPr>
            <w:tcW w:w="2510" w:type="dxa"/>
          </w:tcPr>
          <w:p w:rsidR="000E4729" w:rsidRDefault="000E4729">
            <w:r>
              <w:t>Home Country History</w:t>
            </w:r>
          </w:p>
          <w:p w:rsidR="000E4729" w:rsidRPr="000E4729" w:rsidRDefault="000E4729">
            <w:pPr>
              <w:rPr>
                <w:b/>
              </w:rPr>
            </w:pPr>
            <w:r w:rsidRPr="000E4729">
              <w:rPr>
                <w:b/>
              </w:rPr>
              <w:t>Points to earn:</w:t>
            </w:r>
          </w:p>
          <w:p w:rsidR="000E4729" w:rsidRDefault="000E4729">
            <w:r>
              <w:t>Poor work: 2</w:t>
            </w:r>
          </w:p>
          <w:p w:rsidR="000E4729" w:rsidRDefault="000E4729">
            <w:r>
              <w:t>Good work: 4</w:t>
            </w:r>
          </w:p>
          <w:p w:rsidR="000E4729" w:rsidRDefault="000E4729">
            <w:r>
              <w:t>Great work:7</w:t>
            </w:r>
          </w:p>
        </w:tc>
      </w:tr>
      <w:tr w:rsidR="000E4729" w:rsidTr="000E4729">
        <w:trPr>
          <w:trHeight w:val="274"/>
        </w:trPr>
        <w:tc>
          <w:tcPr>
            <w:tcW w:w="2434" w:type="dxa"/>
          </w:tcPr>
          <w:p w:rsidR="000E4729" w:rsidRDefault="000E4729">
            <w:r>
              <w:t>1.Colonial Era</w:t>
            </w:r>
          </w:p>
        </w:tc>
        <w:tc>
          <w:tcPr>
            <w:tcW w:w="2486" w:type="dxa"/>
          </w:tcPr>
          <w:p w:rsidR="000E4729" w:rsidRDefault="000E4729"/>
        </w:tc>
        <w:tc>
          <w:tcPr>
            <w:tcW w:w="2510" w:type="dxa"/>
          </w:tcPr>
          <w:p w:rsidR="000E4729" w:rsidRDefault="000E4729"/>
          <w:p w:rsidR="000E4729" w:rsidRDefault="000E4729"/>
        </w:tc>
      </w:tr>
      <w:tr w:rsidR="000E4729" w:rsidTr="000E4729">
        <w:trPr>
          <w:trHeight w:val="259"/>
        </w:trPr>
        <w:tc>
          <w:tcPr>
            <w:tcW w:w="2434" w:type="dxa"/>
          </w:tcPr>
          <w:p w:rsidR="000E4729" w:rsidRDefault="000E4729">
            <w:r>
              <w:t>2.Industrial Revolution</w:t>
            </w:r>
          </w:p>
        </w:tc>
        <w:tc>
          <w:tcPr>
            <w:tcW w:w="2486" w:type="dxa"/>
          </w:tcPr>
          <w:p w:rsidR="000E4729" w:rsidRDefault="000E4729"/>
        </w:tc>
        <w:tc>
          <w:tcPr>
            <w:tcW w:w="2510" w:type="dxa"/>
          </w:tcPr>
          <w:p w:rsidR="000E4729" w:rsidRDefault="000E4729"/>
          <w:p w:rsidR="000E4729" w:rsidRDefault="000E4729"/>
        </w:tc>
      </w:tr>
      <w:tr w:rsidR="000E4729" w:rsidTr="000E4729">
        <w:trPr>
          <w:trHeight w:val="274"/>
        </w:trPr>
        <w:tc>
          <w:tcPr>
            <w:tcW w:w="2434" w:type="dxa"/>
          </w:tcPr>
          <w:p w:rsidR="000E4729" w:rsidRDefault="000E4729">
            <w:r>
              <w:t>3.Women’s voting</w:t>
            </w:r>
          </w:p>
        </w:tc>
        <w:tc>
          <w:tcPr>
            <w:tcW w:w="2486" w:type="dxa"/>
          </w:tcPr>
          <w:p w:rsidR="000E4729" w:rsidRDefault="000E4729"/>
        </w:tc>
        <w:tc>
          <w:tcPr>
            <w:tcW w:w="2510" w:type="dxa"/>
          </w:tcPr>
          <w:p w:rsidR="000E4729" w:rsidRDefault="000E4729"/>
          <w:p w:rsidR="000E4729" w:rsidRDefault="000E4729"/>
        </w:tc>
      </w:tr>
      <w:tr w:rsidR="000E4729" w:rsidTr="000E4729">
        <w:trPr>
          <w:trHeight w:val="274"/>
        </w:trPr>
        <w:tc>
          <w:tcPr>
            <w:tcW w:w="2434" w:type="dxa"/>
          </w:tcPr>
          <w:p w:rsidR="000E4729" w:rsidRDefault="000E4729">
            <w:r>
              <w:t>4. Slavery</w:t>
            </w:r>
          </w:p>
        </w:tc>
        <w:tc>
          <w:tcPr>
            <w:tcW w:w="2486" w:type="dxa"/>
          </w:tcPr>
          <w:p w:rsidR="000E4729" w:rsidRDefault="000E4729"/>
        </w:tc>
        <w:tc>
          <w:tcPr>
            <w:tcW w:w="2510" w:type="dxa"/>
          </w:tcPr>
          <w:p w:rsidR="000E4729" w:rsidRDefault="000E4729"/>
          <w:p w:rsidR="000E4729" w:rsidRDefault="000E4729"/>
        </w:tc>
      </w:tr>
      <w:tr w:rsidR="000E4729" w:rsidTr="000E4729">
        <w:trPr>
          <w:trHeight w:val="259"/>
        </w:trPr>
        <w:tc>
          <w:tcPr>
            <w:tcW w:w="2434" w:type="dxa"/>
          </w:tcPr>
          <w:p w:rsidR="000E4729" w:rsidRDefault="000E4729">
            <w:r>
              <w:t>5.Constitution (laws)</w:t>
            </w:r>
          </w:p>
        </w:tc>
        <w:tc>
          <w:tcPr>
            <w:tcW w:w="2486" w:type="dxa"/>
          </w:tcPr>
          <w:p w:rsidR="000E4729" w:rsidRDefault="000E4729"/>
        </w:tc>
        <w:tc>
          <w:tcPr>
            <w:tcW w:w="2510" w:type="dxa"/>
          </w:tcPr>
          <w:p w:rsidR="000E4729" w:rsidRDefault="000E4729"/>
          <w:p w:rsidR="000E4729" w:rsidRDefault="000E4729"/>
        </w:tc>
      </w:tr>
      <w:tr w:rsidR="000E4729" w:rsidTr="000E4729">
        <w:trPr>
          <w:trHeight w:val="274"/>
        </w:trPr>
        <w:tc>
          <w:tcPr>
            <w:tcW w:w="2434" w:type="dxa"/>
          </w:tcPr>
          <w:p w:rsidR="000E4729" w:rsidRDefault="000E4729">
            <w:r>
              <w:t>6.Creation of Public Schools</w:t>
            </w:r>
          </w:p>
        </w:tc>
        <w:tc>
          <w:tcPr>
            <w:tcW w:w="2486" w:type="dxa"/>
          </w:tcPr>
          <w:p w:rsidR="000E4729" w:rsidRDefault="000E4729"/>
        </w:tc>
        <w:tc>
          <w:tcPr>
            <w:tcW w:w="2510" w:type="dxa"/>
          </w:tcPr>
          <w:p w:rsidR="000E4729" w:rsidRDefault="000E4729"/>
          <w:p w:rsidR="000E4729" w:rsidRDefault="000E4729"/>
        </w:tc>
      </w:tr>
      <w:tr w:rsidR="000E4729" w:rsidTr="000E4729">
        <w:trPr>
          <w:trHeight w:val="274"/>
        </w:trPr>
        <w:tc>
          <w:tcPr>
            <w:tcW w:w="2434" w:type="dxa"/>
          </w:tcPr>
          <w:p w:rsidR="000E4729" w:rsidRDefault="000E4729">
            <w:r>
              <w:t xml:space="preserve">7. Temperance </w:t>
            </w:r>
          </w:p>
        </w:tc>
        <w:tc>
          <w:tcPr>
            <w:tcW w:w="2486" w:type="dxa"/>
          </w:tcPr>
          <w:p w:rsidR="000E4729" w:rsidRDefault="000E4729"/>
        </w:tc>
        <w:tc>
          <w:tcPr>
            <w:tcW w:w="2510" w:type="dxa"/>
          </w:tcPr>
          <w:p w:rsidR="000E4729" w:rsidRDefault="000E4729"/>
          <w:p w:rsidR="000E4729" w:rsidRDefault="000E4729"/>
        </w:tc>
      </w:tr>
    </w:tbl>
    <w:p w:rsidR="005D138D" w:rsidRDefault="005D138D"/>
    <w:sectPr w:rsidR="005D1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D2DC5"/>
    <w:multiLevelType w:val="hybridMultilevel"/>
    <w:tmpl w:val="D388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8D"/>
    <w:rsid w:val="000E4729"/>
    <w:rsid w:val="00340AD9"/>
    <w:rsid w:val="004719B7"/>
    <w:rsid w:val="005D138D"/>
    <w:rsid w:val="00B27FA8"/>
    <w:rsid w:val="00F0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8D"/>
    <w:pPr>
      <w:ind w:left="720"/>
      <w:contextualSpacing/>
    </w:pPr>
  </w:style>
  <w:style w:type="table" w:styleId="TableGrid">
    <w:name w:val="Table Grid"/>
    <w:basedOn w:val="TableNormal"/>
    <w:uiPriority w:val="59"/>
    <w:rsid w:val="005D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38D"/>
    <w:pPr>
      <w:ind w:left="720"/>
      <w:contextualSpacing/>
    </w:pPr>
  </w:style>
  <w:style w:type="table" w:styleId="TableGrid">
    <w:name w:val="Table Grid"/>
    <w:basedOn w:val="TableNormal"/>
    <w:uiPriority w:val="59"/>
    <w:rsid w:val="005D1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2013-10-04T15:15:00Z</cp:lastPrinted>
  <dcterms:created xsi:type="dcterms:W3CDTF">2013-10-16T01:24:00Z</dcterms:created>
  <dcterms:modified xsi:type="dcterms:W3CDTF">2013-10-16T01:24:00Z</dcterms:modified>
</cp:coreProperties>
</file>